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66" w:rsidRPr="00610800" w:rsidRDefault="00974F66" w:rsidP="00974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800">
        <w:rPr>
          <w:rFonts w:ascii="Times New Roman" w:hAnsi="Times New Roman" w:cs="Times New Roman"/>
          <w:b/>
          <w:sz w:val="28"/>
          <w:szCs w:val="28"/>
        </w:rPr>
        <w:t>КОМПЛЕКТ  ЗАДАН</w:t>
      </w:r>
      <w:bookmarkStart w:id="0" w:name="_GoBack"/>
      <w:bookmarkEnd w:id="0"/>
      <w:r w:rsidRPr="00610800">
        <w:rPr>
          <w:rFonts w:ascii="Times New Roman" w:hAnsi="Times New Roman" w:cs="Times New Roman"/>
          <w:b/>
          <w:sz w:val="28"/>
          <w:szCs w:val="28"/>
        </w:rPr>
        <w:t>ИЙ ДЛЯ ШКОЛЬНОГО ЭТАПА ОЛИМПИАДЫ ПО АСТРОНОМИИ С РЕШЕНИЯМИ</w:t>
      </w:r>
    </w:p>
    <w:p w:rsidR="00974F66" w:rsidRPr="00610800" w:rsidRDefault="00974F66" w:rsidP="00974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80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A3C11" w:rsidRPr="00610800" w:rsidRDefault="004A3C11" w:rsidP="00974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B7C" w:rsidRPr="00610800" w:rsidRDefault="006A2B7C" w:rsidP="006A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00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Pr="00610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самую большую и самую маленькую планету Солнечной системы. Где они расположены по отношению к Солнцу, у какой из этих планет имеются спутники?</w:t>
      </w:r>
    </w:p>
    <w:p w:rsidR="00EF500A" w:rsidRPr="006A2B7C" w:rsidRDefault="00EF500A" w:rsidP="006A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CF" w:rsidRPr="00610800" w:rsidRDefault="006A2B7C" w:rsidP="006A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</w:t>
      </w:r>
      <w:r w:rsidRPr="00610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r w:rsidRPr="006A2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последним данным самая маленькая планета – Меркурий, а самая большая Юпитер. Меркурий расположен ближе всего к Солнцу, а Юпитер пятая по счету и расположена за Марсом. У Меркурия нет спутников у Юпитера их много.</w:t>
      </w:r>
    </w:p>
    <w:p w:rsidR="006A2B7C" w:rsidRPr="00610800" w:rsidRDefault="006A2B7C" w:rsidP="006A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7DC" w:rsidRPr="00610800" w:rsidRDefault="005C67DC" w:rsidP="005C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</w:t>
      </w:r>
      <w:r w:rsidR="00ED2DCF" w:rsidRPr="00610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10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A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на небе известно 88 созвездий. Могут ли ученые открыть 89-е созвездие? Ответ подробно объясните.</w:t>
      </w:r>
    </w:p>
    <w:p w:rsidR="00EF500A" w:rsidRPr="000A302C" w:rsidRDefault="00EF500A" w:rsidP="005C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7DC" w:rsidRPr="00610800" w:rsidRDefault="005C67DC" w:rsidP="005C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</w:t>
      </w:r>
      <w:r w:rsidR="00F92BB7" w:rsidRPr="00610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2DCF" w:rsidRPr="00610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10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A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По решению МАС </w:t>
      </w:r>
      <w:r w:rsidR="00ED2DCF" w:rsidRPr="0061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(Международный астрономический союз) </w:t>
      </w:r>
      <w:r w:rsidRPr="000A3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именно 88 созвездий и это не имеет никакого отношения к развитию техники астрономических наблюдений.</w:t>
      </w:r>
    </w:p>
    <w:p w:rsidR="00F406CF" w:rsidRPr="000A302C" w:rsidRDefault="00F406CF" w:rsidP="005C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CF" w:rsidRPr="00ED2DCF" w:rsidRDefault="00ED2DCF" w:rsidP="00ED2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3.</w:t>
      </w:r>
      <w:r w:rsidRPr="0061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Известна такая загадка о Луне:        </w:t>
      </w:r>
    </w:p>
    <w:p w:rsidR="00ED2DCF" w:rsidRPr="00ED2DCF" w:rsidRDefault="00ED2DCF" w:rsidP="00ED2DCF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CF">
        <w:rPr>
          <w:rFonts w:ascii="Times New Roman" w:eastAsia="Times New Roman" w:hAnsi="Times New Roman" w:cs="Times New Roman"/>
          <w:sz w:val="28"/>
          <w:szCs w:val="28"/>
          <w:lang w:eastAsia="ru-RU"/>
        </w:rPr>
        <w:t>« Всю ночь за облаками</w:t>
      </w:r>
    </w:p>
    <w:p w:rsidR="00ED2DCF" w:rsidRPr="00ED2DCF" w:rsidRDefault="00ED2DCF" w:rsidP="00ED2DCF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 фонарь с рогами».</w:t>
      </w:r>
    </w:p>
    <w:p w:rsidR="00ED2DCF" w:rsidRPr="00610800" w:rsidRDefault="00ED2DCF" w:rsidP="00ED2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Найдите в загадке астрономическую ошибку.</w:t>
      </w:r>
    </w:p>
    <w:p w:rsidR="00EF500A" w:rsidRPr="00ED2DCF" w:rsidRDefault="00EF500A" w:rsidP="00ED2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CF" w:rsidRPr="00ED2DCF" w:rsidRDefault="00ED2DCF" w:rsidP="00ED2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2D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</w:t>
      </w:r>
      <w:r w:rsidRPr="006108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</w:t>
      </w:r>
      <w:r w:rsidRPr="00ED2D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4F66" w:rsidRPr="00610800" w:rsidRDefault="00ED2DCF" w:rsidP="00F406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«Рогатой» Луна бывает в начале и в конце лунного месяца. Молодая Луна видна по вечерам и заходит вслед за Солнцем. Старая Луна восходит перед рассветом и видна утром. Чтобы светить всю ночь, Луна должна располагаться на небесной сфере напротив Солнца и быть полной, а не «рогатой».</w:t>
      </w:r>
    </w:p>
    <w:p w:rsidR="00F406CF" w:rsidRPr="00610800" w:rsidRDefault="00F406CF" w:rsidP="00F406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66" w:rsidRPr="00610800" w:rsidRDefault="00F92BB7" w:rsidP="0097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800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 w:rsidR="00974F66" w:rsidRPr="006108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74F66" w:rsidRPr="00610800">
        <w:rPr>
          <w:rFonts w:ascii="Times New Roman" w:hAnsi="Times New Roman" w:cs="Times New Roman"/>
          <w:sz w:val="28"/>
          <w:szCs w:val="28"/>
        </w:rPr>
        <w:t xml:space="preserve"> Небесная сфера в своем кажущемся вращении вокруг наблюдателя совершает полный оборот за 24 часа, отсюда следует,  что в часовой мере угол в 360 градусов равен 24 часа. Чему равен  угол соответствующий 4 минутам.</w:t>
      </w:r>
    </w:p>
    <w:p w:rsidR="00EF500A" w:rsidRPr="00610800" w:rsidRDefault="00EF500A" w:rsidP="0097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F66" w:rsidRPr="00610800" w:rsidRDefault="00F92BB7" w:rsidP="0097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800">
        <w:rPr>
          <w:rFonts w:ascii="Times New Roman" w:hAnsi="Times New Roman" w:cs="Times New Roman"/>
          <w:b/>
          <w:sz w:val="28"/>
          <w:szCs w:val="28"/>
          <w:u w:val="single"/>
        </w:rPr>
        <w:t>Решение 4</w:t>
      </w:r>
      <w:r w:rsidR="00974F66" w:rsidRPr="006108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74F66" w:rsidRPr="00610800">
        <w:rPr>
          <w:rFonts w:ascii="Times New Roman" w:hAnsi="Times New Roman" w:cs="Times New Roman"/>
          <w:sz w:val="28"/>
          <w:szCs w:val="28"/>
        </w:rPr>
        <w:t xml:space="preserve">  Каждый час как мера угла соответствует 15 градусам, а кажды</w:t>
      </w:r>
      <w:r w:rsidR="005F39B2" w:rsidRPr="00610800">
        <w:rPr>
          <w:rFonts w:ascii="Times New Roman" w:hAnsi="Times New Roman" w:cs="Times New Roman"/>
          <w:sz w:val="28"/>
          <w:szCs w:val="28"/>
        </w:rPr>
        <w:t xml:space="preserve">й  </w:t>
      </w:r>
      <w:r w:rsidR="00974F66" w:rsidRPr="00610800">
        <w:rPr>
          <w:rFonts w:ascii="Times New Roman" w:hAnsi="Times New Roman" w:cs="Times New Roman"/>
          <w:sz w:val="28"/>
          <w:szCs w:val="28"/>
        </w:rPr>
        <w:t>градус 4 минутам.</w:t>
      </w:r>
    </w:p>
    <w:p w:rsidR="00974F66" w:rsidRPr="00610800" w:rsidRDefault="00974F66" w:rsidP="0097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0A" w:rsidRPr="00610800" w:rsidRDefault="00974F66" w:rsidP="0097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800">
        <w:rPr>
          <w:rFonts w:ascii="Times New Roman" w:hAnsi="Times New Roman" w:cs="Times New Roman"/>
          <w:b/>
          <w:sz w:val="28"/>
          <w:szCs w:val="28"/>
          <w:u w:val="single"/>
        </w:rPr>
        <w:t>Зада</w:t>
      </w:r>
      <w:r w:rsidR="00F92BB7" w:rsidRPr="00610800">
        <w:rPr>
          <w:rFonts w:ascii="Times New Roman" w:hAnsi="Times New Roman" w:cs="Times New Roman"/>
          <w:b/>
          <w:sz w:val="28"/>
          <w:szCs w:val="28"/>
          <w:u w:val="single"/>
        </w:rPr>
        <w:t>ние 5</w:t>
      </w:r>
      <w:r w:rsidRPr="006108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10800">
        <w:rPr>
          <w:rFonts w:ascii="Times New Roman" w:hAnsi="Times New Roman" w:cs="Times New Roman"/>
          <w:sz w:val="28"/>
          <w:szCs w:val="28"/>
        </w:rPr>
        <w:t xml:space="preserve"> 13 декабря наступило новолуние в 8 час. 42 мин. Когда наступит полнолуние?</w:t>
      </w:r>
    </w:p>
    <w:p w:rsidR="00974F66" w:rsidRPr="00610800" w:rsidRDefault="00974F66" w:rsidP="0097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2C" w:rsidRPr="00610800" w:rsidRDefault="00F92BB7" w:rsidP="0097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8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Решение 5</w:t>
      </w:r>
      <w:r w:rsidR="00974F66" w:rsidRPr="006108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74F66" w:rsidRPr="00610800">
        <w:rPr>
          <w:rFonts w:ascii="Times New Roman" w:hAnsi="Times New Roman" w:cs="Times New Roman"/>
          <w:sz w:val="28"/>
          <w:szCs w:val="28"/>
        </w:rPr>
        <w:t xml:space="preserve"> Нужно вспомнить, что синодический месяц – период смены лунных фаз, равен 29,5 суток. Полнолуние наступит 28 декабря в 10 час. 21 мин.</w:t>
      </w:r>
    </w:p>
    <w:p w:rsidR="00F92BB7" w:rsidRPr="00610800" w:rsidRDefault="00F92BB7" w:rsidP="0097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0A" w:rsidRPr="00610800" w:rsidRDefault="00974F66" w:rsidP="00EF50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00">
        <w:rPr>
          <w:rFonts w:ascii="Times New Roman" w:hAnsi="Times New Roman" w:cs="Times New Roman"/>
          <w:b/>
          <w:sz w:val="28"/>
          <w:szCs w:val="28"/>
          <w:u w:val="single"/>
        </w:rPr>
        <w:t>Задание 6.</w:t>
      </w:r>
      <w:r w:rsidRPr="00610800">
        <w:rPr>
          <w:rFonts w:ascii="Times New Roman" w:hAnsi="Times New Roman" w:cs="Times New Roman"/>
          <w:sz w:val="28"/>
          <w:szCs w:val="28"/>
        </w:rPr>
        <w:t xml:space="preserve"> Во время мощных вспышек на Солнце выбрасываются облака горячей плазмы, скорость которых достигает 1500 км/с. Оцените время, за которое выброшенные облака </w:t>
      </w:r>
      <w:proofErr w:type="gramStart"/>
      <w:r w:rsidRPr="00610800">
        <w:rPr>
          <w:rFonts w:ascii="Times New Roman" w:hAnsi="Times New Roman" w:cs="Times New Roman"/>
          <w:sz w:val="28"/>
          <w:szCs w:val="28"/>
        </w:rPr>
        <w:t>плазмы</w:t>
      </w:r>
      <w:proofErr w:type="gramEnd"/>
      <w:r w:rsidRPr="00610800">
        <w:rPr>
          <w:rFonts w:ascii="Times New Roman" w:hAnsi="Times New Roman" w:cs="Times New Roman"/>
          <w:sz w:val="28"/>
          <w:szCs w:val="28"/>
        </w:rPr>
        <w:t xml:space="preserve"> достигнут Земли. Расстояние от Земли до Солнца 150000000 км, скорость света равна 300000 км/с. </w:t>
      </w:r>
      <w:r w:rsidR="00EF500A" w:rsidRPr="00610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Пренебречь тем, что движение солнечной плазмы происходит по спирали, рассматривать прямолинейную траекторию движения.</w:t>
      </w:r>
    </w:p>
    <w:p w:rsidR="00974F66" w:rsidRPr="00610800" w:rsidRDefault="00974F66" w:rsidP="00EF50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00">
        <w:rPr>
          <w:rFonts w:ascii="Times New Roman" w:hAnsi="Times New Roman" w:cs="Times New Roman"/>
          <w:b/>
          <w:sz w:val="28"/>
          <w:szCs w:val="28"/>
          <w:u w:val="single"/>
        </w:rPr>
        <w:t>Решение 6.</w:t>
      </w:r>
      <w:r w:rsidRPr="00610800">
        <w:rPr>
          <w:rFonts w:ascii="Times New Roman" w:hAnsi="Times New Roman" w:cs="Times New Roman"/>
          <w:sz w:val="28"/>
          <w:szCs w:val="28"/>
        </w:rPr>
        <w:t xml:space="preserve"> t = 150000000 км/1500 км/с = 100000с = 30 часов.</w:t>
      </w:r>
    </w:p>
    <w:p w:rsidR="00974F66" w:rsidRPr="00610800" w:rsidRDefault="00974F66" w:rsidP="00EF5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B21" w:rsidRPr="00610800" w:rsidRDefault="00063B21" w:rsidP="0097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B21" w:rsidRPr="00610800" w:rsidRDefault="00063B21" w:rsidP="00BA0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3B21" w:rsidRPr="0061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38F"/>
    <w:multiLevelType w:val="hybridMultilevel"/>
    <w:tmpl w:val="113C6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429CF"/>
    <w:multiLevelType w:val="hybridMultilevel"/>
    <w:tmpl w:val="A2F41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66"/>
    <w:rsid w:val="00063B21"/>
    <w:rsid w:val="000A302C"/>
    <w:rsid w:val="002A0AE8"/>
    <w:rsid w:val="004A3C11"/>
    <w:rsid w:val="005C67DC"/>
    <w:rsid w:val="005F39B2"/>
    <w:rsid w:val="00610800"/>
    <w:rsid w:val="006A2B7C"/>
    <w:rsid w:val="00974F66"/>
    <w:rsid w:val="00A90363"/>
    <w:rsid w:val="00BA0D01"/>
    <w:rsid w:val="00ED2DCF"/>
    <w:rsid w:val="00EF500A"/>
    <w:rsid w:val="00F406CF"/>
    <w:rsid w:val="00F9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dcterms:created xsi:type="dcterms:W3CDTF">2015-09-13T15:18:00Z</dcterms:created>
  <dcterms:modified xsi:type="dcterms:W3CDTF">2016-09-19T15:14:00Z</dcterms:modified>
</cp:coreProperties>
</file>